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0c9c27db44b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KJØLE-EL-SERVICE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KJØLE-EL-SERVICE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f22c86e2d4a11"/>
      <w:footerReference xmlns:r="http://schemas.openxmlformats.org/officeDocument/2006/relationships" w:type="default" r:id="R9f13e124f6ef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KJØLE-EL-SERVICE AS   ·   Org.nr 993 458 848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KJØLE-EL-SERVICE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f22c86e2d4a11" /><Relationship Type="http://schemas.openxmlformats.org/officeDocument/2006/relationships/footer" Target="/word/footer1.xml" Id="R9f13e124f6ef43fb" /></Relationships>
</file>