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746416f02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9886c40f6414c"/>
      <w:footerReference xmlns:r="http://schemas.openxmlformats.org/officeDocument/2006/relationships" w:type="default" r:id="Rb86dc8ceaa08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OYDA AS   ·   Org.nr 993 469 327   ·   Jernbanevegen 6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9886c40f6414c" /><Relationship Type="http://schemas.openxmlformats.org/officeDocument/2006/relationships/footer" Target="/word/footer1.xml" Id="Rb86dc8ceaa084902" /></Relationships>
</file>