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cd827f83f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XL-BYGG SØLVBERG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XL-BYGG SØLVBERG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d2e0ec8674561"/>
      <w:footerReference xmlns:r="http://schemas.openxmlformats.org/officeDocument/2006/relationships" w:type="default" r:id="R433b742047c6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XL-BYGG SØLVBERG AS   ·   Org.nr 993 470 600   ·   Visnesvegen 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XL-BYGG SØLVBERG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d2e0ec8674561" /><Relationship Type="http://schemas.openxmlformats.org/officeDocument/2006/relationships/footer" Target="/word/footer1.xml" Id="R433b742047c64c18" /></Relationships>
</file>