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5a7f0b6b3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RJF HOLDING AS, org.nr 993 560 766,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5c321472060f4c21"/>
      <w:footerReference xmlns:r="http://schemas.openxmlformats.org/officeDocument/2006/relationships" w:type="default" r:id="R5c5de6e6b50a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21472060f4c21" /><Relationship Type="http://schemas.openxmlformats.org/officeDocument/2006/relationships/footer" Target="/word/footer1.xml" Id="R5c5de6e6b50a45ef" /></Relationships>
</file>