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1bc24726e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HAMMAREN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HAMMAREN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21ffc292d4cc8"/>
      <w:footerReference xmlns:r="http://schemas.openxmlformats.org/officeDocument/2006/relationships" w:type="default" r:id="Rf0a99252d80c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HAMMAREN TRANSPORT AS   ·   Org.nr 993 572 233   ·   Nordsjøvegen 307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HAMMAREN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21ffc292d4cc8" /><Relationship Type="http://schemas.openxmlformats.org/officeDocument/2006/relationships/footer" Target="/word/footer1.xml" Id="Rf0a99252d80c4406" /></Relationships>
</file>