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a880fe3bf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REGNSKAP LENE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REGNSKAP LENE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e43afa0ac41b1"/>
      <w:footerReference xmlns:r="http://schemas.openxmlformats.org/officeDocument/2006/relationships" w:type="default" r:id="Rf16d1aece5e5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REGNSKAP LENE JOHANSEN   ·   Org.nr 993 573 442   ·   Snorres gate 72B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REGNSKAP LENE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e43afa0ac41b1" /><Relationship Type="http://schemas.openxmlformats.org/officeDocument/2006/relationships/footer" Target="/word/footer1.xml" Id="Rf16d1aece5e54d6f" /></Relationships>
</file>