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5694ddb19644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FOKUS REGNSKAP LENE JOHANSEN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FOKUS REGNSKAP LENE JOHANSEN</w:t>
      </w:r>
    </w:p>
    <w:sectPr>
      <w:headerReference xmlns:r="http://schemas.openxmlformats.org/officeDocument/2006/relationships" w:type="default" r:id="R75af2fbe03224b4a"/>
      <w:footerReference xmlns:r="http://schemas.openxmlformats.org/officeDocument/2006/relationships" w:type="default" r:id="Re89c894f2b57436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FOKUS REGNSKAP LENE JOHANSEN   ·   Org.nr 993 573 442   ·   Snorres gate 72B   ·   2315 HAMAR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FOKUS REGNSKAP LENE JOHANSEN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af2fbe03224b4a" /><Relationship Type="http://schemas.openxmlformats.org/officeDocument/2006/relationships/footer" Target="/word/footer1.xml" Id="Re89c894f2b574367" /></Relationships>
</file>