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22bfb9db6e4a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SURNADAL TAE KWON-DO KLUBB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Surnadal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Surnadal,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SURNADAL TAE KWON-DO KLUBB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cc833c43bf4576"/>
      <w:footerReference xmlns:r="http://schemas.openxmlformats.org/officeDocument/2006/relationships" w:type="default" r:id="R795e8400f7ba48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SURNADAL TAE KWON-DO KLUBB   ·   Org.nr 993 610 313   ·   c/o Nordmøre Folkehøgskule, Høgskulebakkan 2   ·   6650 SURNADAL   ·   trygvestavik@hotmail.com   ·   surnadal.ntkd.no/node/8877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SURNADAL TAE KWON-DO KLUBB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cc833c43bf4576" /><Relationship Type="http://schemas.openxmlformats.org/officeDocument/2006/relationships/footer" Target="/word/footer1.xml" Id="R795e8400f7ba4851" /></Relationships>
</file>