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fa202bfb141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TELEMARK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TELEMARK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d46bcf299a4dea"/>
      <w:footerReference xmlns:r="http://schemas.openxmlformats.org/officeDocument/2006/relationships" w:type="default" r:id="R192002eb1a2045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SPORT AS   ·   Org.nr 993 753 262   ·   Sandsdalens gate 6   ·   3683 NOTODDEN   ·   Tlf. 35 01 00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d46bcf299a4dea" /><Relationship Type="http://schemas.openxmlformats.org/officeDocument/2006/relationships/footer" Target="/word/footer1.xml" Id="R192002eb1a2045b6" /></Relationships>
</file>