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992d2784c3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DEPLER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DEPLER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4134197ceb445a"/>
      <w:footerReference xmlns:r="http://schemas.openxmlformats.org/officeDocument/2006/relationships" w:type="default" r:id="R609d8c391ed643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DEPLER AS   ·   Org.nr 993 817 813   ·   Tonsenveien 37   ·   0587 OSLO   ·   firmapost@depler.no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DEPLER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134197ceb445a" /><Relationship Type="http://schemas.openxmlformats.org/officeDocument/2006/relationships/footer" Target="/word/footer1.xml" Id="R609d8c391ed64320" /></Relationships>
</file>