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497f822e34c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KRAGERØ RESORT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Stabbestad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Stabbestad,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KRAGERØ RESORT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ee464881fc42e4"/>
      <w:footerReference xmlns:r="http://schemas.openxmlformats.org/officeDocument/2006/relationships" w:type="default" r:id="R30118c0686594b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KRAGERØ RESORT DRIFT AS   ·   Org.nr 993 880 787   ·   Stabbestadveien 1   ·   3788 STABBESTAD   ·   Tlf. 35 97 11 00   ·   booking@krageroresort.no   ·   www.krageroresort.no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KRAGERØ RESORT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e464881fc42e4" /><Relationship Type="http://schemas.openxmlformats.org/officeDocument/2006/relationships/footer" Target="/word/footer1.xml" Id="R30118c0686594b94" /></Relationships>
</file>