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d766fb97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DRIFT AS</w:t>
      </w:r>
    </w:p>
    <w:sectPr>
      <w:headerReference xmlns:r="http://schemas.openxmlformats.org/officeDocument/2006/relationships" w:type="default" r:id="R149fb77676ed4644"/>
      <w:footerReference xmlns:r="http://schemas.openxmlformats.org/officeDocument/2006/relationships" w:type="default" r:id="R8391785a6b9f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DRIFT AS   ·   Org.nr 993 880 787   ·   Stabbestadveien 1   ·   3788 STABBESTAD   ·   Tlf. 35 97 11 00   ·   booking@krageroresort.no   ·   www.krageroresort.no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fb77676ed4644" /><Relationship Type="http://schemas.openxmlformats.org/officeDocument/2006/relationships/footer" Target="/word/footer1.xml" Id="R8391785a6b9f4480" /></Relationships>
</file>