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575037d46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KRAGERØ RESORT DRIFT AS, org.nr 993 880 787,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Stabbestad,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DRIFT AS</w:t>
      </w:r>
    </w:p>
    <w:sectPr>
      <w:headerReference xmlns:r="http://schemas.openxmlformats.org/officeDocument/2006/relationships" w:type="default" r:id="Ra4fd09b779e84fc3"/>
      <w:footerReference xmlns:r="http://schemas.openxmlformats.org/officeDocument/2006/relationships" w:type="default" r:id="R68357c8e3b42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DRIFT AS   ·   Org.nr 993 880 787   ·   Stabbestadveien 1   ·   3788 STABBESTAD   ·   Tlf. 35 97 11 00   ·   booking@krageroresort.no   ·   www.krageroresort.no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d09b779e84fc3" /><Relationship Type="http://schemas.openxmlformats.org/officeDocument/2006/relationships/footer" Target="/word/footer1.xml" Id="R68357c8e3b424dc8" /></Relationships>
</file>