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f8ce47fd8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RESORT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RESORT DRIFT AS</w:t>
      </w:r>
    </w:p>
    <w:sectPr>
      <w:headerReference xmlns:r="http://schemas.openxmlformats.org/officeDocument/2006/relationships" w:type="default" r:id="R0ecf985ee96d4e91"/>
      <w:footerReference xmlns:r="http://schemas.openxmlformats.org/officeDocument/2006/relationships" w:type="default" r:id="R7904b6a0cd31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DRIFT AS   ·   Org.nr 993 880 787   ·   Stabbestadveien 1   ·   3788 STABBESTAD   ·   Tlf. 35 97 11 00   ·   booking@krageroresort.no   ·   www.krageroresort.no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f985ee96d4e91" /><Relationship Type="http://schemas.openxmlformats.org/officeDocument/2006/relationships/footer" Target="/word/footer1.xml" Id="R7904b6a0cd31498d" /></Relationships>
</file>