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7a855c4aa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TYSNES RØDE KORS HJELPEKORPS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RØDE KORS HJELPEKORPS</w:t>
      </w:r>
    </w:p>
    <w:sectPr>
      <w:headerReference xmlns:r="http://schemas.openxmlformats.org/officeDocument/2006/relationships" w:type="default" r:id="R261f7c4523124622"/>
      <w:footerReference xmlns:r="http://schemas.openxmlformats.org/officeDocument/2006/relationships" w:type="default" r:id="R2be6272eb346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RØDE KORS HJELPEKORPS   ·   Org.nr 993 882 402   ·   Gjerstad   ·   5680 TYSNES   ·   Tlf. 45 66 78 02   ·   korpsleder@tysnesrkh.no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f7c4523124622" /><Relationship Type="http://schemas.openxmlformats.org/officeDocument/2006/relationships/footer" Target="/word/footer1.xml" Id="R2be6272eb3464740" /></Relationships>
</file>