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a2e162d497a45d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MH INDUSTRI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Hagavik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Hagavik,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MH INDUSTRI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c3e24fc59cf74aed"/>
      <w:footerReference xmlns:r="http://schemas.openxmlformats.org/officeDocument/2006/relationships" w:type="default" r:id="Ree634d23eb0243c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MH INDUSTRI HOLDING AS   ·   Org.nr 993 920 398   ·   Nedre Askvik 85   ·   5217 HAGAVIK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MH INDUSTRI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3e24fc59cf74aed" /><Relationship Type="http://schemas.openxmlformats.org/officeDocument/2006/relationships/footer" Target="/word/footer1.xml" Id="Ree634d23eb0243c9" /></Relationships>
</file>