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1d00b067ea5435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MH INDUSTRI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Hagavik,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MH INDUSTRI HOLDING AS</w:t>
      </w:r>
    </w:p>
    <w:sectPr>
      <w:headerReference xmlns:r="http://schemas.openxmlformats.org/officeDocument/2006/relationships" w:type="default" r:id="R452f5e07b73c498a"/>
      <w:footerReference xmlns:r="http://schemas.openxmlformats.org/officeDocument/2006/relationships" w:type="default" r:id="R2e3d285fb0694b2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MH INDUSTRI HOLDING AS   ·   Org.nr 993 920 398   ·   Nedre Askvik 85   ·   5217 HAGAVIK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MH INDUSTRI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52f5e07b73c498a" /><Relationship Type="http://schemas.openxmlformats.org/officeDocument/2006/relationships/footer" Target="/word/footer1.xml" Id="R2e3d285fb0694b21" /></Relationships>
</file>