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936b66523d49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MH INDUSTRI HOLDING AS, org.nr 993 920 398,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INDUSTRI HOLDING AS</w:t>
      </w:r>
    </w:p>
    <w:sectPr>
      <w:headerReference xmlns:r="http://schemas.openxmlformats.org/officeDocument/2006/relationships" w:type="default" r:id="Rfed0026131964dad"/>
      <w:footerReference xmlns:r="http://schemas.openxmlformats.org/officeDocument/2006/relationships" w:type="default" r:id="Rc36342bc5400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INDUSTRI HOLDING AS   ·   Org.nr 993 920 398   ·   Nedre Askvik 85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INDUSTRI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0026131964dad" /><Relationship Type="http://schemas.openxmlformats.org/officeDocument/2006/relationships/footer" Target="/word/footer1.xml" Id="Rc36342bc54004c3b" /></Relationships>
</file>