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d60239ebc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INDUSTRI HOLDING AS</w:t>
      </w:r>
    </w:p>
    <w:sectPr>
      <w:headerReference xmlns:r="http://schemas.openxmlformats.org/officeDocument/2006/relationships" w:type="default" r:id="R56655a718aca4834"/>
      <w:footerReference xmlns:r="http://schemas.openxmlformats.org/officeDocument/2006/relationships" w:type="default" r:id="R7cf62883f249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INDUSTRI HOLDING AS   ·   Org.nr 993 920 398   ·   Nedre Askvik 85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INDUSTRI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55a718aca4834" /><Relationship Type="http://schemas.openxmlformats.org/officeDocument/2006/relationships/footer" Target="/word/footer1.xml" Id="R7cf62883f249436f" /></Relationships>
</file>