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1d3d2be1d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SENTERPARTI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SENTERPARTI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f37aed3bb14956"/>
      <w:footerReference xmlns:r="http://schemas.openxmlformats.org/officeDocument/2006/relationships" w:type="default" r:id="R75b6eaaadd46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37aed3bb14956" /><Relationship Type="http://schemas.openxmlformats.org/officeDocument/2006/relationships/footer" Target="/word/footer1.xml" Id="R75b6eaaadd464d3a" /></Relationships>
</file>