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92fa867c9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 SOFIE HEMSTAD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 SOFIE HEMSTAD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23a2eaf43465a"/>
      <w:footerReference xmlns:r="http://schemas.openxmlformats.org/officeDocument/2006/relationships" w:type="default" r:id="Re4a12e1496b2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SOFIE HEMSTAD   ·   Org.nr 994 057 049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SOFIE HEMSTAD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23a2eaf43465a" /><Relationship Type="http://schemas.openxmlformats.org/officeDocument/2006/relationships/footer" Target="/word/footer1.xml" Id="Re4a12e1496b24782" /></Relationships>
</file>