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9216021e9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TRADING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TRADING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6cf838f18040ea"/>
      <w:footerReference xmlns:r="http://schemas.openxmlformats.org/officeDocument/2006/relationships" w:type="default" r:id="Rd72b4b7c36c2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TRADING A/S   ·   Org.nr 994 071 211   ·   Leknessletta 3   ·   8370 LEKNES   ·   dagligleder.ballstad@ofgu.com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TRADING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cf838f18040ea" /><Relationship Type="http://schemas.openxmlformats.org/officeDocument/2006/relationships/footer" Target="/word/footer1.xml" Id="Rd72b4b7c36c24559" /></Relationships>
</file>