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455665e8a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SOMETIMES AERIAL &amp; POLE FITNESS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SOMETIMES AERIAL &amp; POLE FITNESS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d0545051a41b0"/>
      <w:footerReference xmlns:r="http://schemas.openxmlformats.org/officeDocument/2006/relationships" w:type="default" r:id="R67c8616e0e9b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SOMETIMES AERIAL &amp; POLE FITNESS AS   ·   Org.nr 994 149 199   ·   Nedre Slottsgate 7   ·   0157 OSLO   ·   Tlf. 21 37 98 08   ·   post@sometimes.no   ·   somtimes.no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SOMETIMES AERIAL &amp; POLE FITNESS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d0545051a41b0" /><Relationship Type="http://schemas.openxmlformats.org/officeDocument/2006/relationships/footer" Target="/word/footer1.xml" Id="R67c8616e0e9b42bf" /></Relationships>
</file>