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dd57d314643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BYENS BISTRO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BYENS BISTRO DA</w:t>
      </w:r>
    </w:p>
    <w:sectPr>
      <w:headerReference xmlns:r="http://schemas.openxmlformats.org/officeDocument/2006/relationships" w:type="default" r:id="Rc884e403349d4209"/>
      <w:footerReference xmlns:r="http://schemas.openxmlformats.org/officeDocument/2006/relationships" w:type="default" r:id="R664a54a190f4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BYENS BISTRO DA   ·   Org.nr 994 180 304   ·   Bergsfjordveien 1990   ·   9385 SKALAND   ·   Tlf. 77 84 14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BYENS BISTRO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4e403349d4209" /><Relationship Type="http://schemas.openxmlformats.org/officeDocument/2006/relationships/footer" Target="/word/footer1.xml" Id="R664a54a190f44c86" /></Relationships>
</file>