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55027a3c4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622895cdc4390"/>
      <w:footerReference xmlns:r="http://schemas.openxmlformats.org/officeDocument/2006/relationships" w:type="default" r:id="R08960ade8b50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SANDERSEN HOLDING AS   ·   Org.nr 994 198 130   ·   Julsundet 355   ·   6409 MOLDE   ·   sandersen@adsl.no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622895cdc4390" /><Relationship Type="http://schemas.openxmlformats.org/officeDocument/2006/relationships/footer" Target="/word/footer1.xml" Id="R08960ade8b50482e" /></Relationships>
</file>