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0d04fea83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BLAAIS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BLAAIS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77013bdd8487a"/>
      <w:footerReference xmlns:r="http://schemas.openxmlformats.org/officeDocument/2006/relationships" w:type="default" r:id="R21674e7f8cfd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BLAAIS HOLDING AS   ·   Org.nr 994 261 649   ·   Tåsenveien 83   ·   0873 OSLO   ·   inge.berge@blaais.com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BLAAIS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77013bdd8487a" /><Relationship Type="http://schemas.openxmlformats.org/officeDocument/2006/relationships/footer" Target="/word/footer1.xml" Id="R21674e7f8cfd4ba3" /></Relationships>
</file>