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23ad5666a42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LUGGUMT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LUGGUMT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f5d43ed3044830"/>
      <w:footerReference xmlns:r="http://schemas.openxmlformats.org/officeDocument/2006/relationships" w:type="default" r:id="Rbe02b86dfe57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LUGGUMT   ·   Org.nr 994 265 016   ·   7340 OPPDAL   ·   www.luggumt.no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LUGGUMT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5d43ed3044830" /><Relationship Type="http://schemas.openxmlformats.org/officeDocument/2006/relationships/footer" Target="/word/footer1.xml" Id="Rbe02b86dfe574ac6" /></Relationships>
</file>