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3452b65e34f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TJUVHOLMEN F8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TJUVHOLMEN F8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4b117025d645ad"/>
      <w:footerReference xmlns:r="http://schemas.openxmlformats.org/officeDocument/2006/relationships" w:type="default" r:id="R57d95345f1b6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TJUVHOLMEN F8 NÆRING AS   ·   Org.nr 994 286 145   ·   Inngang A, Silurveien 2   ·   0380 OSLO   ·   Tlf. 81 56 86 66   ·   kundesenter@selvaageiendom.no   ·   selvaageiendom.no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TJUVHOLMEN F8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b117025d645ad" /><Relationship Type="http://schemas.openxmlformats.org/officeDocument/2006/relationships/footer" Target="/word/footer1.xml" Id="R57d95345f1b6492c" /></Relationships>
</file>