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7e8ad5c9cf46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SUSSI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SUSSI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1a541f8f1e4c29"/>
      <w:footerReference xmlns:r="http://schemas.openxmlformats.org/officeDocument/2006/relationships" w:type="default" r:id="R8869c55f9f0941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SUSSI HOLDING AS   ·   Org.nr 994 459 783   ·   Skolegata 4   ·   3611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SUSSI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1a541f8f1e4c29" /><Relationship Type="http://schemas.openxmlformats.org/officeDocument/2006/relationships/footer" Target="/word/footer1.xml" Id="R8869c55f9f094103" /></Relationships>
</file>