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aeca8d770942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KRYPTON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KRYPTON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6b31bc6b234897"/>
      <w:footerReference xmlns:r="http://schemas.openxmlformats.org/officeDocument/2006/relationships" w:type="default" r:id="R67ff6a5757a3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KRYPTON HOLDING AS   ·   Org.nr 994 523 856   ·   Fjellgata 30K   ·   0566 OSLO   ·   Tlf. 22 38 02 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KRYPTON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6b31bc6b234897" /><Relationship Type="http://schemas.openxmlformats.org/officeDocument/2006/relationships/footer" Target="/word/footer1.xml" Id="R67ff6a5757a34df5" /></Relationships>
</file>