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a0b8a61ae4f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OPPDAL HOTELLDRIFT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b65657bd1274538"/>
      <w:footerReference xmlns:r="http://schemas.openxmlformats.org/officeDocument/2006/relationships" w:type="default" r:id="Rdf75756a0fb3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65657bd1274538" /><Relationship Type="http://schemas.openxmlformats.org/officeDocument/2006/relationships/footer" Target="/word/footer1.xml" Id="Rdf75756a0fb3423e" /></Relationships>
</file>