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339770f184e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OPPDAL HOTELLDRIFT AS, org.nr 994 549 685,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679384b5bdb24efb"/>
      <w:footerReference xmlns:r="http://schemas.openxmlformats.org/officeDocument/2006/relationships" w:type="default" r:id="R894b21516f67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384b5bdb24efb" /><Relationship Type="http://schemas.openxmlformats.org/officeDocument/2006/relationships/footer" Target="/word/footer1.xml" Id="R894b21516f6746b1" /></Relationships>
</file>