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0b1f7b94748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Rjukan,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8b93919ce2264d17"/>
      <w:footerReference xmlns:r="http://schemas.openxmlformats.org/officeDocument/2006/relationships" w:type="default" r:id="R5ed9e31c3462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3919ce2264d17" /><Relationship Type="http://schemas.openxmlformats.org/officeDocument/2006/relationships/footer" Target="/word/footer1.xml" Id="R5ed9e31c3462412c" /></Relationships>
</file>