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7120ef121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STATSAUTORISERT REVISOR TROND NYSÆTHER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STATSAUTORISERT REVISOR TROND NYSÆTHER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526007a9e4593"/>
      <w:footerReference xmlns:r="http://schemas.openxmlformats.org/officeDocument/2006/relationships" w:type="default" r:id="Rc72cd952bde2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TROND NYSÆTHER   ·   Org.nr 994 632 671   ·   Jernbanestasjonen, Strømgaten 4   ·   5015 BERGEN   ·   Tlf. 55 55 00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TROND NYSÆTHER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526007a9e4593" /><Relationship Type="http://schemas.openxmlformats.org/officeDocument/2006/relationships/footer" Target="/word/footer1.xml" Id="Rc72cd952bde24575" /></Relationships>
</file>