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64f8943b944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STATSAUTORISERT REVISOR TROND NYSÆTHER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STATSAUTORISERT REVISOR TROND NYSÆTHER</w:t>
      </w:r>
    </w:p>
    <w:sectPr>
      <w:headerReference xmlns:r="http://schemas.openxmlformats.org/officeDocument/2006/relationships" w:type="default" r:id="R47a650d4f2f942e6"/>
      <w:footerReference xmlns:r="http://schemas.openxmlformats.org/officeDocument/2006/relationships" w:type="default" r:id="R21811469c270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REVISOR TROND NYSÆTHER   ·   Org.nr 994 632 671   ·   Jernbanestasjonen, Strømgaten 4   ·   5015 BERGEN   ·   Tlf. 55 55 00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REVISOR TROND NYSÆTHER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650d4f2f942e6" /><Relationship Type="http://schemas.openxmlformats.org/officeDocument/2006/relationships/footer" Target="/word/footer1.xml" Id="R21811469c2704d84" /></Relationships>
</file>