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80276b2b6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KONGSBERG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KONGSBERG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8c0387fa44380"/>
      <w:footerReference xmlns:r="http://schemas.openxmlformats.org/officeDocument/2006/relationships" w:type="default" r:id="Rb2e22f330074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MAT AS   ·   Org.nr 994 690 795   ·   Numedalsveien 70   ·   3617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8c0387fa44380" /><Relationship Type="http://schemas.openxmlformats.org/officeDocument/2006/relationships/footer" Target="/word/footer1.xml" Id="Rb2e22f33007449a4" /></Relationships>
</file>