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0e16bfe55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RÅVAREBØRS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RÅVAREBØRS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84daa74ad4870"/>
      <w:footerReference xmlns:r="http://schemas.openxmlformats.org/officeDocument/2006/relationships" w:type="default" r:id="Raf589175e3c6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RÅVAREBØRS AS   ·   Org.nr 994 853 597   ·   Nordåsneset 90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RÅVAREBØRS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84daa74ad4870" /><Relationship Type="http://schemas.openxmlformats.org/officeDocument/2006/relationships/footer" Target="/word/footer1.xml" Id="Raf589175e3c64385" /></Relationships>
</file>