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3d7259dd0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TANGEDAL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TANGEDAL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08be7f8294877"/>
      <w:footerReference xmlns:r="http://schemas.openxmlformats.org/officeDocument/2006/relationships" w:type="default" r:id="R4a00159b0bc1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TANGEDAL HOLDING AS   ·   Org.nr 994 853 821   ·   Breiholten 22   ·   5257 KOKSTAD   ·   Tlf. 55 10 98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TANGEDAL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08be7f8294877" /><Relationship Type="http://schemas.openxmlformats.org/officeDocument/2006/relationships/footer" Target="/word/footer1.xml" Id="R4a00159b0bc14b51" /></Relationships>
</file>