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2746816cb549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VIGULF LENSBERG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Sem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Sem,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VIGULF LENSBERG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06093c0a451455f"/>
      <w:footerReference xmlns:r="http://schemas.openxmlformats.org/officeDocument/2006/relationships" w:type="default" r:id="R002342f1ed8c4f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VIGULF LENSBERG AS   ·   Org.nr 994 858 416   ·   Taranrødveien 13   ·   3171 SEM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VIGULF LENSBERG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6093c0a451455f" /><Relationship Type="http://schemas.openxmlformats.org/officeDocument/2006/relationships/footer" Target="/word/footer1.xml" Id="R002342f1ed8c4ff3" /></Relationships>
</file>