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3aff98d744d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BATTELHAVET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 I Sunnfjord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 I Sunnfjord,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BATTELHAVET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cfe269528b4162"/>
      <w:footerReference xmlns:r="http://schemas.openxmlformats.org/officeDocument/2006/relationships" w:type="default" r:id="Rc241b57b50ad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BATTELHAVET AS   ·   Org.nr 994 887 130   ·   Bjergelandet 68   ·   6963 DALE I SUNNFJORD   ·   trondvalvik@hotmail.com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BATTELHAVET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cfe269528b4162" /><Relationship Type="http://schemas.openxmlformats.org/officeDocument/2006/relationships/footer" Target="/word/footer1.xml" Id="Rc241b57b50ad4cb8" /></Relationships>
</file>