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4ff322969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BATTELHAVET AS, org.nr 994 887 130,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dfa609b7d45e45f8"/>
      <w:footerReference xmlns:r="http://schemas.openxmlformats.org/officeDocument/2006/relationships" w:type="default" r:id="Re09adaa95e7e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609b7d45e45f8" /><Relationship Type="http://schemas.openxmlformats.org/officeDocument/2006/relationships/footer" Target="/word/footer1.xml" Id="Re09adaa95e7e40cb" /></Relationships>
</file>