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803d8515441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 I Sunnfjord,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BATTELHAVET AS</w:t>
      </w:r>
    </w:p>
    <w:sectPr>
      <w:headerReference xmlns:r="http://schemas.openxmlformats.org/officeDocument/2006/relationships" w:type="default" r:id="R58e1dfb11e7a41a5"/>
      <w:footerReference xmlns:r="http://schemas.openxmlformats.org/officeDocument/2006/relationships" w:type="default" r:id="R5844d21b95c7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BATTELHAVET AS   ·   Org.nr 994 887 130   ·   Bjergelandet 68   ·   6963 DALE I SUNNFJORD   ·   trondvalvik@hotmail.com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BATTELHAVET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1dfb11e7a41a5" /><Relationship Type="http://schemas.openxmlformats.org/officeDocument/2006/relationships/footer" Target="/word/footer1.xml" Id="R5844d21b95c745fd" /></Relationships>
</file>