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7f343e7604e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RETTEP HOLDING AS, org.nr 994 895 826,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RETTEP HOLDING AS</w:t>
      </w:r>
    </w:p>
    <w:sectPr>
      <w:headerReference xmlns:r="http://schemas.openxmlformats.org/officeDocument/2006/relationships" w:type="default" r:id="R4c93a9a61e664808"/>
      <w:footerReference xmlns:r="http://schemas.openxmlformats.org/officeDocument/2006/relationships" w:type="default" r:id="R8d28ca3d417a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RETTEP HOLDING AS   ·   Org.nr 994 895 826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RETTEP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3a9a61e664808" /><Relationship Type="http://schemas.openxmlformats.org/officeDocument/2006/relationships/footer" Target="/word/footer1.xml" Id="R8d28ca3d417a48e2" /></Relationships>
</file>