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fe672adc7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SKARBUA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SKARBUA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1282ae61f42b9"/>
      <w:footerReference xmlns:r="http://schemas.openxmlformats.org/officeDocument/2006/relationships" w:type="default" r:id="R8fe95d091584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SKARBUA HOLDING AS   ·   Org.nr 994 906 089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SKARBUA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1282ae61f42b9" /><Relationship Type="http://schemas.openxmlformats.org/officeDocument/2006/relationships/footer" Target="/word/footer1.xml" Id="R8fe95d09158440f2" /></Relationships>
</file>