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17e1e4669b40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TILHJEMMET.NO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TILHJEMMET.NO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f6a09033824673"/>
      <w:footerReference xmlns:r="http://schemas.openxmlformats.org/officeDocument/2006/relationships" w:type="default" r:id="R39cf878d41e44b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TILHJEMMET.NO AS   ·   Org.nr 994 963 643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TILHJEMMET.NO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f6a09033824673" /><Relationship Type="http://schemas.openxmlformats.org/officeDocument/2006/relationships/footer" Target="/word/footer1.xml" Id="R39cf878d41e44b3e" /></Relationships>
</file>