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08d1d78f3f4c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REGNSKAPSTEAM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REGNSKAPSTEAM AS</w:t>
      </w:r>
    </w:p>
    <w:sectPr>
      <w:headerReference xmlns:r="http://schemas.openxmlformats.org/officeDocument/2006/relationships" w:type="default" r:id="Rc7ac76da3bb64984"/>
      <w:footerReference xmlns:r="http://schemas.openxmlformats.org/officeDocument/2006/relationships" w:type="default" r:id="R7f458a5751e647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REGNSKAPSTEAM AS   ·   Org.nr 995 010 569   ·   Porsgrunnsvegen 188   ·   3735 SKIEN   ·   Tlf. 35 90 50 90   ·   hans@reteam.no   ·   www.reteam.no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REGNSKAPSTEAM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ac76da3bb64984" /><Relationship Type="http://schemas.openxmlformats.org/officeDocument/2006/relationships/footer" Target="/word/footer1.xml" Id="R7f458a5751e647b4" /></Relationships>
</file>