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f8891576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PERFORMA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PERFORMA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5878bf9004e0e"/>
      <w:footerReference xmlns:r="http://schemas.openxmlformats.org/officeDocument/2006/relationships" w:type="default" r:id="Re9dc11d41f05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5878bf9004e0e" /><Relationship Type="http://schemas.openxmlformats.org/officeDocument/2006/relationships/footer" Target="/word/footer1.xml" Id="Re9dc11d41f054996" /></Relationships>
</file>