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88e42148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Lt-03113 Vilnius,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5181c9ec1aba4d11"/>
      <w:footerReference xmlns:r="http://schemas.openxmlformats.org/officeDocument/2006/relationships" w:type="default" r:id="R8d3a05285548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1c9ec1aba4d11" /><Relationship Type="http://schemas.openxmlformats.org/officeDocument/2006/relationships/footer" Target="/word/footer1.xml" Id="R8d3a0528554845c1" /></Relationships>
</file>