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f1c80da9e043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VICTORIA APARTMENTS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VICTORIA APARTMENTS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d6b67e48d246a0"/>
      <w:footerReference xmlns:r="http://schemas.openxmlformats.org/officeDocument/2006/relationships" w:type="default" r:id="R12ddc977804d4c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VICTORIA APARTMENTS AS   ·   Org.nr 995 108 577   ·   Dronningens gate 58   ·   8514 NARVIK   ·   Tlf. 95 11 04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VICTORIA APARTMENTS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d6b67e48d246a0" /><Relationship Type="http://schemas.openxmlformats.org/officeDocument/2006/relationships/footer" Target="/word/footer1.xml" Id="R12ddc977804d4c0f" /></Relationships>
</file>