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2fb4788f0149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AIM STRANDGATA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AIM STRANDGATA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d8fc38fe63456e"/>
      <w:footerReference xmlns:r="http://schemas.openxmlformats.org/officeDocument/2006/relationships" w:type="default" r:id="Rd68eba2fb1e441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AIM STRANDGATA AS   ·   Org.nr 995 134 152   ·   Storsteinmoen 19   ·   8618 MO I RANA   ·   kaha@kaha.no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AIM STRANDGATA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d8fc38fe63456e" /><Relationship Type="http://schemas.openxmlformats.org/officeDocument/2006/relationships/footer" Target="/word/footer1.xml" Id="Rd68eba2fb1e441ef" /></Relationships>
</file>